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2：</w:t>
      </w: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成都市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第一届学生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营养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幼儿园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膳食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技能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大赛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44"/>
          <w:lang w:eastAsia="zh-CN"/>
        </w:rPr>
        <w:t>幼儿园参赛报名</w:t>
      </w:r>
      <w:r>
        <w:rPr>
          <w:rFonts w:hint="eastAsia" w:ascii="宋体" w:hAnsi="宋体" w:eastAsia="宋体" w:cs="宋体"/>
          <w:b/>
          <w:bCs/>
          <w:sz w:val="36"/>
          <w:szCs w:val="44"/>
        </w:rPr>
        <w:t>表</w:t>
      </w:r>
    </w:p>
    <w:tbl>
      <w:tblPr>
        <w:tblStyle w:val="5"/>
        <w:tblpPr w:leftFromText="180" w:rightFromText="180" w:vertAnchor="text" w:horzAnchor="page" w:tblpX="925" w:tblpY="411"/>
        <w:tblOverlap w:val="never"/>
        <w:tblW w:w="10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7"/>
        <w:gridCol w:w="2052"/>
        <w:gridCol w:w="3228"/>
        <w:gridCol w:w="1860"/>
        <w:gridCol w:w="1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0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单位名称</w:t>
            </w:r>
          </w:p>
        </w:tc>
        <w:tc>
          <w:tcPr>
            <w:tcW w:w="5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会员单位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40"/>
                <w:szCs w:val="4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04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40"/>
                <w:szCs w:val="4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参赛队员姓名</w:t>
            </w:r>
          </w:p>
        </w:tc>
        <w:tc>
          <w:tcPr>
            <w:tcW w:w="205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职业等级</w:t>
            </w:r>
          </w:p>
        </w:tc>
        <w:tc>
          <w:tcPr>
            <w:tcW w:w="322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身份证号码</w:t>
            </w:r>
          </w:p>
        </w:tc>
        <w:tc>
          <w:tcPr>
            <w:tcW w:w="186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127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04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205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322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127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04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205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322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127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04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205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322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  <w:tc>
          <w:tcPr>
            <w:tcW w:w="127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6"/>
                <w:szCs w:val="4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8" w:hRule="atLeast"/>
        </w:trPr>
        <w:tc>
          <w:tcPr>
            <w:tcW w:w="10464" w:type="dxa"/>
            <w:gridSpan w:val="5"/>
            <w:noWrap w:val="0"/>
            <w:vAlign w:val="top"/>
          </w:tcPr>
          <w:p>
            <w:pPr>
              <w:tabs>
                <w:tab w:val="left" w:pos="1970"/>
              </w:tabs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参赛须知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: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本次大赛的报名时间是2021年1月20日-2月10日，全成都范围内的公立/私立幼儿园都可以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免费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报名参赛。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每家幼儿园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有且仅有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一个参赛队，每支参赛队由3人组成（包括保健医或营养师1人，烹调厨师1人，领队1人），并将所有参赛队员的1寸免冠彩色证件照，备注好“姓名+单位名称”发送至大赛主办方指定邮箱。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参赛队员只能是参赛单位的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在职员工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，如聘请外援一经发现，则取消参赛资格、收回所获荣誉称号及奖品。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9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4.请参赛幼儿园将本表打印后填好，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盖上单位公章，扫描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发送至大赛主办方指定邮箱。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9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联系人：王老师      邮箱：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instrText xml:space="preserve"> HYPERLINK "mailto:3178389365@qq.com" </w:instrTex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fldChar w:fldCharType="separate"/>
            </w:r>
            <w:r>
              <w:rPr>
                <w:rStyle w:val="7"/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3178389365@qq.com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9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电话：028-87737637/18181970812（微信同号）  </w:t>
            </w:r>
          </w:p>
        </w:tc>
      </w:tr>
    </w:tbl>
    <w:p>
      <w:pPr>
        <w:snapToGrid w:val="0"/>
        <w:spacing w:line="324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>
      <w:pPr>
        <w:snapToGrid w:val="0"/>
        <w:spacing w:line="324" w:lineRule="auto"/>
        <w:jc w:val="righ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参赛单位：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（盖公章）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</w:t>
      </w:r>
    </w:p>
    <w:p>
      <w:pPr>
        <w:snapToGrid w:val="0"/>
        <w:spacing w:line="324" w:lineRule="auto"/>
        <w:jc w:val="righ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            </w:t>
      </w:r>
    </w:p>
    <w:p>
      <w:pPr>
        <w:snapToGrid w:val="0"/>
        <w:spacing w:line="324" w:lineRule="auto"/>
        <w:jc w:val="right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2021年   月  日</w:t>
      </w:r>
    </w:p>
    <w:sectPr>
      <w:head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691640" cy="381635"/>
          <wp:effectExtent l="0" t="0" r="0" b="14605"/>
          <wp:docPr id="1" name="图片 1" descr="学会_长版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学会_长版_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640" cy="381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FA2DE"/>
    <w:multiLevelType w:val="singleLevel"/>
    <w:tmpl w:val="53FFA2D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B7BBA"/>
    <w:rsid w:val="0029239F"/>
    <w:rsid w:val="05482D70"/>
    <w:rsid w:val="0D3122DE"/>
    <w:rsid w:val="0EBE1C15"/>
    <w:rsid w:val="13745FC2"/>
    <w:rsid w:val="16996D85"/>
    <w:rsid w:val="16C604CB"/>
    <w:rsid w:val="18D765A3"/>
    <w:rsid w:val="1F4A10EA"/>
    <w:rsid w:val="1F6649E9"/>
    <w:rsid w:val="2D9D6116"/>
    <w:rsid w:val="2F9B48FD"/>
    <w:rsid w:val="315F198A"/>
    <w:rsid w:val="31FC1A7C"/>
    <w:rsid w:val="3BE53048"/>
    <w:rsid w:val="4BEA7D6E"/>
    <w:rsid w:val="5DE737FC"/>
    <w:rsid w:val="5E2B7BBA"/>
    <w:rsid w:val="5FE05ADE"/>
    <w:rsid w:val="60C97B1D"/>
    <w:rsid w:val="616D790A"/>
    <w:rsid w:val="63F35708"/>
    <w:rsid w:val="6BC00BAE"/>
    <w:rsid w:val="6CC87229"/>
    <w:rsid w:val="6F6F3D56"/>
    <w:rsid w:val="7365450E"/>
    <w:rsid w:val="795A5A9B"/>
    <w:rsid w:val="7BC1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2020-06-28T03:27:00Z</dcterms:created>
  <dc:creator>典王子</dc:creator>
  <cp:lastModifiedBy>典王子</cp:lastModifiedBy>
  <dcterms:modified xsi:type="dcterms:W3CDTF">2021-01-28T01:42:59Z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